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DC392B">
      <w:pP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>一、编译说明</w:t>
      </w:r>
    </w:p>
    <w:p w14:paraId="64D56B41"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1.使用</w:t>
      </w:r>
      <w:r>
        <w:rPr>
          <w:rFonts w:hint="eastAsia" w:asciiTheme="minorEastAsia" w:hAnsiTheme="minorEastAsia" w:cstheme="minorEastAsia"/>
          <w:lang w:val="en-US" w:eastAsia="zh-CN"/>
        </w:rPr>
        <w:t>PyCharm Community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打开工程</w:t>
      </w:r>
    </w:p>
    <w:p w14:paraId="12EB5B7C">
      <w:r>
        <w:drawing>
          <wp:inline distT="0" distB="0" distL="114300" distR="114300">
            <wp:extent cx="5133975" cy="4264660"/>
            <wp:effectExtent l="0" t="0" r="9525" b="254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DAC081">
      <w:pPr>
        <w:rPr>
          <w:rFonts w:hint="eastAsia"/>
        </w:rPr>
      </w:pPr>
    </w:p>
    <w:p w14:paraId="6DDB4A96"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.编译</w:t>
      </w:r>
    </w:p>
    <w:p w14:paraId="565DAB73"/>
    <w:p w14:paraId="3562C04A">
      <w:r>
        <w:drawing>
          <wp:inline distT="0" distB="0" distL="114300" distR="114300">
            <wp:extent cx="5220335" cy="2381250"/>
            <wp:effectExtent l="0" t="0" r="18415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2033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448855"/>
    <w:p w14:paraId="0CB7EDE2">
      <w:pPr>
        <w:rPr>
          <w:rFonts w:hint="eastAsia"/>
          <w:lang w:val="en-US" w:eastAsia="zh-CN"/>
        </w:rPr>
      </w:pPr>
    </w:p>
    <w:p w14:paraId="3AC1BC95">
      <w:pPr>
        <w:rPr>
          <w:rFonts w:hint="eastAsia"/>
          <w:lang w:val="en-US" w:eastAsia="zh-CN"/>
        </w:rPr>
      </w:pPr>
    </w:p>
    <w:p w14:paraId="23EC1B61"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编译环境如下：</w:t>
      </w:r>
    </w:p>
    <w:p w14:paraId="2EFB1BC9">
      <w:pPr>
        <w:rPr>
          <w:rFonts w:hint="eastAsia" w:asciiTheme="minorEastAsia" w:hAnsiTheme="minorEastAsia" w:eastAsiaTheme="minorEastAsia" w:cstheme="minorEastAsia"/>
        </w:rPr>
      </w:pPr>
      <w:r>
        <w:drawing>
          <wp:inline distT="0" distB="0" distL="114300" distR="114300">
            <wp:extent cx="5273675" cy="6972935"/>
            <wp:effectExtent l="0" t="0" r="3175" b="184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97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6AAB95">
      <w:pPr>
        <w:rPr>
          <w:rFonts w:hint="eastAsia" w:asciiTheme="minorEastAsia" w:hAnsiTheme="minorEastAsia" w:eastAsiaTheme="minorEastAsia" w:cstheme="minorEastAsia"/>
        </w:rPr>
      </w:pPr>
    </w:p>
    <w:p w14:paraId="7903DE00">
      <w:pPr>
        <w:rPr>
          <w:rFonts w:hint="eastAsia" w:asciiTheme="minorEastAsia" w:hAnsiTheme="minorEastAsia" w:eastAsiaTheme="minorEastAsia" w:cstheme="minorEastAsia"/>
        </w:rPr>
      </w:pPr>
    </w:p>
    <w:p w14:paraId="7CFE2C30">
      <w:pPr>
        <w:rPr>
          <w:rFonts w:hint="eastAsia" w:asciiTheme="minorEastAsia" w:hAnsiTheme="minorEastAsia" w:eastAsiaTheme="minorEastAsia" w:cstheme="minorEastAsia"/>
        </w:rPr>
      </w:pPr>
    </w:p>
    <w:p w14:paraId="0F40EF09">
      <w:pPr>
        <w:rPr>
          <w:rFonts w:hint="eastAsia" w:asciiTheme="minorEastAsia" w:hAnsiTheme="minorEastAsia" w:eastAsiaTheme="minorEastAsia" w:cstheme="minorEastAsia"/>
        </w:rPr>
      </w:pPr>
    </w:p>
    <w:p w14:paraId="23EEDD6E">
      <w:pPr>
        <w:rPr>
          <w:rFonts w:hint="eastAsia" w:asciiTheme="minorEastAsia" w:hAnsiTheme="minorEastAsia" w:eastAsiaTheme="minorEastAsia" w:cstheme="minorEastAsia"/>
        </w:rPr>
      </w:pPr>
    </w:p>
    <w:p w14:paraId="102E18EE">
      <w:pPr>
        <w:rPr>
          <w:rFonts w:hint="eastAsia" w:asciiTheme="minorEastAsia" w:hAnsiTheme="minorEastAsia" w:eastAsiaTheme="minorEastAsia" w:cstheme="minorEastAsia"/>
        </w:rPr>
      </w:pPr>
    </w:p>
    <w:p w14:paraId="1E356D02">
      <w:pPr>
        <w:rPr>
          <w:rFonts w:hint="eastAsia" w:asciiTheme="minorEastAsia" w:hAnsiTheme="minorEastAsia" w:eastAsiaTheme="minorEastAsia" w:cstheme="minorEastAsia"/>
        </w:rPr>
      </w:pPr>
    </w:p>
    <w:p w14:paraId="7139B21B"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运行，编译成功后会自动运行程序，</w:t>
      </w:r>
      <w:r>
        <w:rPr>
          <w:rFonts w:hint="eastAsia" w:asciiTheme="minorEastAsia" w:hAnsiTheme="minorEastAsia" w:cstheme="minorEastAsia"/>
          <w:lang w:val="en-US" w:eastAsia="zh-CN"/>
        </w:rPr>
        <w:t>获取到图像之后会解析图像数据中包含的GPS数据并输出，此示例程序以连续模式为例，单帧模式也可以使用GPS功能，解析方式与连续模式相同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3ZTk2NzRjNDk3YmRkODA5MTg2OWZhMjg2ZDkyMmYifQ=="/>
  </w:docVars>
  <w:rsids>
    <w:rsidRoot w:val="692F418E"/>
    <w:rsid w:val="04313242"/>
    <w:rsid w:val="0A570314"/>
    <w:rsid w:val="0D5D4C0D"/>
    <w:rsid w:val="0F9F6078"/>
    <w:rsid w:val="190473EB"/>
    <w:rsid w:val="1BCA43D1"/>
    <w:rsid w:val="2F5D1AF9"/>
    <w:rsid w:val="2FC42548"/>
    <w:rsid w:val="30672DCD"/>
    <w:rsid w:val="463F1DAD"/>
    <w:rsid w:val="47FC208C"/>
    <w:rsid w:val="4AB51424"/>
    <w:rsid w:val="4ACA1E61"/>
    <w:rsid w:val="52E80861"/>
    <w:rsid w:val="5CDB1763"/>
    <w:rsid w:val="603B624B"/>
    <w:rsid w:val="6153210A"/>
    <w:rsid w:val="6682580D"/>
    <w:rsid w:val="692F418E"/>
    <w:rsid w:val="69973114"/>
    <w:rsid w:val="6CA24E5B"/>
    <w:rsid w:val="708F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71</Words>
  <Characters>121</Characters>
  <Lines>0</Lines>
  <Paragraphs>0</Paragraphs>
  <TotalTime>3</TotalTime>
  <ScaleCrop>false</ScaleCrop>
  <LinksUpToDate>false</LinksUpToDate>
  <CharactersWithSpaces>122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2024-04-09T06:39:00Z</dcterms:created>
  <dc:creator>WPS_1622018185</dc:creator>
  <cp:lastModifiedBy>WPS_1622018185</cp:lastModifiedBy>
  <dcterms:modified xsi:type="dcterms:W3CDTF">2025-07-30T01:50:39Z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56CEDD64272D4F4684E4FE016F8B5333_11</vt:lpwstr>
  </property>
  <property fmtid="{D5CDD505-2E9C-101B-9397-08002B2CF9AE}" pid="4" name="KSOTemplateDocerSaveRecord">
    <vt:lpwstr>eyJoZGlkIjoiYzk3ZTk2NzRjNDk3YmRkODA5MTg2OWZhMjg2ZDkyMmYiLCJ1c2VySWQiOiIxMjExMDEwNzA2In0=</vt:lpwstr>
  </property>
</Properties>
</file>